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8D" w:rsidRDefault="0000478D" w:rsidP="000047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размещении в Единой информационной системе на сайте </w:t>
      </w:r>
      <w:hyperlink r:id="rId5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zakupki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  извещений о проведении процедур по закупкам товаров, работ, услуг для нужд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Таштагольского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3E0809">
        <w:rPr>
          <w:rFonts w:ascii="Times New Roman" w:hAnsi="Times New Roman" w:cs="Times New Roman"/>
          <w:b/>
          <w:sz w:val="24"/>
          <w:szCs w:val="24"/>
        </w:rPr>
        <w:t>в 2019г.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6095"/>
        <w:gridCol w:w="2268"/>
        <w:gridCol w:w="2629"/>
      </w:tblGrid>
      <w:tr w:rsidR="0000478D" w:rsidTr="001678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8D" w:rsidRDefault="0000478D" w:rsidP="0016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8D" w:rsidRDefault="0000478D" w:rsidP="0016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8D" w:rsidRDefault="0000478D" w:rsidP="0016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закупки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8D" w:rsidRDefault="0000478D" w:rsidP="0016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закупки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8D" w:rsidRDefault="0000478D" w:rsidP="0016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Ссылка на сведения заказа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номеру извещения)</w:t>
            </w:r>
          </w:p>
        </w:tc>
      </w:tr>
    </w:tbl>
    <w:p w:rsidR="0000478D" w:rsidRDefault="0000478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6095"/>
        <w:gridCol w:w="2268"/>
        <w:gridCol w:w="2629"/>
      </w:tblGrid>
      <w:tr w:rsidR="002E0509" w:rsidTr="0000478D">
        <w:tc>
          <w:tcPr>
            <w:tcW w:w="817" w:type="dxa"/>
          </w:tcPr>
          <w:p w:rsidR="002E0509" w:rsidRPr="00A674DD" w:rsidRDefault="002E0509" w:rsidP="006D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E0509" w:rsidRPr="00A674DD" w:rsidRDefault="002E0509" w:rsidP="006D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</w:tc>
        <w:tc>
          <w:tcPr>
            <w:tcW w:w="6095" w:type="dxa"/>
          </w:tcPr>
          <w:p w:rsidR="002E0509" w:rsidRPr="00A674DD" w:rsidRDefault="002E0509" w:rsidP="006D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Поставка нефтепродуктов</w:t>
            </w:r>
          </w:p>
        </w:tc>
        <w:tc>
          <w:tcPr>
            <w:tcW w:w="2268" w:type="dxa"/>
          </w:tcPr>
          <w:p w:rsidR="002E0509" w:rsidRPr="00A674DD" w:rsidRDefault="002E0509" w:rsidP="006D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2E0509" w:rsidRPr="00A674DD" w:rsidRDefault="002E0509" w:rsidP="006D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</w:p>
        </w:tc>
      </w:tr>
      <w:tr w:rsidR="002E0509" w:rsidTr="0000478D">
        <w:tc>
          <w:tcPr>
            <w:tcW w:w="817" w:type="dxa"/>
          </w:tcPr>
          <w:p w:rsidR="002E0509" w:rsidRPr="00A674DD" w:rsidRDefault="002E0509" w:rsidP="006D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E0509" w:rsidRPr="00A674DD" w:rsidRDefault="002E0509" w:rsidP="006D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</w:tc>
        <w:tc>
          <w:tcPr>
            <w:tcW w:w="6095" w:type="dxa"/>
          </w:tcPr>
          <w:p w:rsidR="002E0509" w:rsidRPr="00A674DD" w:rsidRDefault="002E0509" w:rsidP="006D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аренде грузовых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одителем для очистки дорог от снега</w:t>
            </w:r>
          </w:p>
        </w:tc>
        <w:tc>
          <w:tcPr>
            <w:tcW w:w="2268" w:type="dxa"/>
          </w:tcPr>
          <w:p w:rsidR="002E0509" w:rsidRPr="00A674DD" w:rsidRDefault="002E0509" w:rsidP="006D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2E0509" w:rsidRPr="00A674DD" w:rsidRDefault="002E0509" w:rsidP="006D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</w:t>
            </w:r>
          </w:p>
        </w:tc>
      </w:tr>
      <w:tr w:rsidR="002E0509" w:rsidTr="0000478D">
        <w:tc>
          <w:tcPr>
            <w:tcW w:w="817" w:type="dxa"/>
          </w:tcPr>
          <w:p w:rsidR="002E0509" w:rsidRPr="00C86B1F" w:rsidRDefault="002E0509" w:rsidP="006D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E0509" w:rsidRPr="00C86B1F" w:rsidRDefault="002E0509" w:rsidP="006D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</w:tc>
        <w:tc>
          <w:tcPr>
            <w:tcW w:w="6095" w:type="dxa"/>
          </w:tcPr>
          <w:p w:rsidR="002E0509" w:rsidRPr="003C5F69" w:rsidRDefault="002E0509" w:rsidP="006D7D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69">
              <w:rPr>
                <w:rFonts w:ascii="Times New Roman" w:hAnsi="Times New Roman"/>
                <w:noProof/>
              </w:rPr>
              <w:t>Благоустройство (капитальный ремонт) придомовой территории, расположенной по адресу: Кемеровская обл., Таштагольский район, пгт. Темиртау, ул. Центральная, 15,17</w:t>
            </w:r>
          </w:p>
        </w:tc>
        <w:tc>
          <w:tcPr>
            <w:tcW w:w="2268" w:type="dxa"/>
          </w:tcPr>
          <w:p w:rsidR="002E0509" w:rsidRPr="00A674DD" w:rsidRDefault="002E0509" w:rsidP="006D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2E0509" w:rsidRPr="00E34704" w:rsidRDefault="002E0509" w:rsidP="006D7D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7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0139300007519000068</w:t>
            </w:r>
          </w:p>
        </w:tc>
      </w:tr>
      <w:tr w:rsidR="002E0509" w:rsidTr="0000478D">
        <w:tc>
          <w:tcPr>
            <w:tcW w:w="817" w:type="dxa"/>
          </w:tcPr>
          <w:p w:rsidR="002E0509" w:rsidRPr="00C86B1F" w:rsidRDefault="002E0509" w:rsidP="006D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E0509" w:rsidRPr="00A674DD" w:rsidRDefault="002E0509" w:rsidP="006D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</w:tc>
        <w:tc>
          <w:tcPr>
            <w:tcW w:w="6095" w:type="dxa"/>
          </w:tcPr>
          <w:p w:rsidR="002E0509" w:rsidRDefault="002E0509" w:rsidP="006D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F4">
              <w:rPr>
                <w:rFonts w:ascii="Times New Roman" w:hAnsi="Times New Roman" w:cs="Times New Roman"/>
                <w:snapToGrid w:val="0"/>
                <w:lang w:eastAsia="zh-CN" w:bidi="hi-IN"/>
              </w:rPr>
              <w:t>Выполнение работ по нанесению горизонтальной дорожной разметки</w:t>
            </w:r>
          </w:p>
        </w:tc>
        <w:tc>
          <w:tcPr>
            <w:tcW w:w="2268" w:type="dxa"/>
          </w:tcPr>
          <w:p w:rsidR="002E0509" w:rsidRPr="00A674DD" w:rsidRDefault="002E0509" w:rsidP="006D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 в электронной форме</w:t>
            </w:r>
          </w:p>
        </w:tc>
        <w:tc>
          <w:tcPr>
            <w:tcW w:w="2629" w:type="dxa"/>
          </w:tcPr>
          <w:p w:rsidR="002E0509" w:rsidRPr="00E34704" w:rsidRDefault="002E0509" w:rsidP="006D7DC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704">
              <w:rPr>
                <w:rFonts w:ascii="Times New Roman" w:hAnsi="Times New Roman" w:cs="Times New Roman"/>
                <w:b/>
                <w:bCs/>
                <w:i/>
                <w:kern w:val="36"/>
              </w:rPr>
              <w:t>0139300007519000065</w:t>
            </w:r>
          </w:p>
        </w:tc>
      </w:tr>
      <w:tr w:rsidR="002E0509" w:rsidTr="0000478D">
        <w:tc>
          <w:tcPr>
            <w:tcW w:w="817" w:type="dxa"/>
          </w:tcPr>
          <w:p w:rsidR="002E0509" w:rsidRPr="00C86B1F" w:rsidRDefault="002E0509" w:rsidP="006D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E0509" w:rsidRPr="00A674DD" w:rsidRDefault="002E0509" w:rsidP="006D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</w:tc>
        <w:tc>
          <w:tcPr>
            <w:tcW w:w="6095" w:type="dxa"/>
          </w:tcPr>
          <w:p w:rsidR="002E0509" w:rsidRDefault="002E0509" w:rsidP="006D7DC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69">
              <w:rPr>
                <w:rFonts w:ascii="Times New Roman" w:hAnsi="Times New Roman"/>
                <w:noProof/>
              </w:rPr>
              <w:t>Оказание услуг по осуществлению строительного контроля за выполнением работ по благоустройству (капитальному ремонту) придомовой территории, расположенной по адресу: Кемеровская обл., Таштагольский район, пгт. Темиртау, ул. Центральная, 15,17</w:t>
            </w:r>
          </w:p>
        </w:tc>
        <w:tc>
          <w:tcPr>
            <w:tcW w:w="2268" w:type="dxa"/>
          </w:tcPr>
          <w:p w:rsidR="002E0509" w:rsidRPr="00A674DD" w:rsidRDefault="002E0509" w:rsidP="006D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2E0509" w:rsidRPr="00E34704" w:rsidRDefault="002E0509" w:rsidP="006D7D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7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0139300007519000072</w:t>
            </w:r>
          </w:p>
        </w:tc>
      </w:tr>
      <w:tr w:rsidR="002E0509" w:rsidTr="0000478D">
        <w:tc>
          <w:tcPr>
            <w:tcW w:w="817" w:type="dxa"/>
          </w:tcPr>
          <w:p w:rsidR="002E0509" w:rsidRPr="00A674DD" w:rsidRDefault="002E0509" w:rsidP="006D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E0509" w:rsidRPr="00A674DD" w:rsidRDefault="002E0509" w:rsidP="006D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</w:tc>
        <w:tc>
          <w:tcPr>
            <w:tcW w:w="6095" w:type="dxa"/>
          </w:tcPr>
          <w:p w:rsidR="002E0509" w:rsidRPr="00A674DD" w:rsidRDefault="002E0509" w:rsidP="006D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Поставка нефтепродуктов</w:t>
            </w:r>
          </w:p>
        </w:tc>
        <w:tc>
          <w:tcPr>
            <w:tcW w:w="2268" w:type="dxa"/>
          </w:tcPr>
          <w:p w:rsidR="002E0509" w:rsidRPr="00A674DD" w:rsidRDefault="002E0509" w:rsidP="006D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2E0509" w:rsidRPr="00A674DD" w:rsidRDefault="002E0509" w:rsidP="002E0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114</w:t>
            </w:r>
          </w:p>
        </w:tc>
      </w:tr>
      <w:tr w:rsidR="00E34704" w:rsidTr="0000478D">
        <w:tc>
          <w:tcPr>
            <w:tcW w:w="817" w:type="dxa"/>
          </w:tcPr>
          <w:p w:rsidR="00E34704" w:rsidRDefault="00E34704" w:rsidP="006D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34704" w:rsidRPr="00A674DD" w:rsidRDefault="00E34704" w:rsidP="006D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Администрация Темиртауского городского поселения</w:t>
            </w:r>
          </w:p>
        </w:tc>
        <w:tc>
          <w:tcPr>
            <w:tcW w:w="6095" w:type="dxa"/>
          </w:tcPr>
          <w:p w:rsidR="00E34704" w:rsidRPr="00A674DD" w:rsidRDefault="00E34704" w:rsidP="006D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детской игровой площадки</w:t>
            </w:r>
          </w:p>
        </w:tc>
        <w:tc>
          <w:tcPr>
            <w:tcW w:w="2268" w:type="dxa"/>
          </w:tcPr>
          <w:p w:rsidR="00E34704" w:rsidRPr="00A674DD" w:rsidRDefault="00E34704" w:rsidP="006D7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E34704" w:rsidRPr="00A674DD" w:rsidRDefault="00E34704" w:rsidP="00E3470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</w:tr>
    </w:tbl>
    <w:p w:rsidR="00A35BED" w:rsidRDefault="00A35BED" w:rsidP="00A35BE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5BED" w:rsidRDefault="00A35BED" w:rsidP="00A35BED">
      <w:r w:rsidRPr="00FA4E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 информацией о муниципальных закупках  </w:t>
      </w:r>
      <w:r w:rsidR="00C065CF">
        <w:rPr>
          <w:rFonts w:ascii="Times New Roman" w:hAnsi="Times New Roman" w:cs="Times New Roman"/>
          <w:b/>
          <w:sz w:val="24"/>
          <w:szCs w:val="24"/>
        </w:rPr>
        <w:t>муниципальных учреждений</w:t>
      </w:r>
      <w:r w:rsidRPr="00FA4E14">
        <w:rPr>
          <w:rFonts w:ascii="Times New Roman" w:hAnsi="Times New Roman" w:cs="Times New Roman"/>
          <w:b/>
          <w:sz w:val="24"/>
          <w:szCs w:val="24"/>
        </w:rPr>
        <w:t xml:space="preserve"> ,   городских</w:t>
      </w:r>
      <w:r>
        <w:rPr>
          <w:rFonts w:ascii="Times New Roman" w:hAnsi="Times New Roman" w:cs="Times New Roman"/>
          <w:b/>
          <w:sz w:val="24"/>
          <w:szCs w:val="24"/>
        </w:rPr>
        <w:t xml:space="preserve">, сельских </w:t>
      </w:r>
      <w:r w:rsidRPr="00FA4E14">
        <w:rPr>
          <w:rFonts w:ascii="Times New Roman" w:hAnsi="Times New Roman" w:cs="Times New Roman"/>
          <w:b/>
          <w:sz w:val="24"/>
          <w:szCs w:val="24"/>
        </w:rPr>
        <w:t xml:space="preserve"> поселений </w:t>
      </w:r>
      <w:proofErr w:type="spellStart"/>
      <w:r w:rsidRPr="00FA4E14">
        <w:rPr>
          <w:rFonts w:ascii="Times New Roman" w:hAnsi="Times New Roman" w:cs="Times New Roman"/>
          <w:b/>
          <w:sz w:val="24"/>
          <w:szCs w:val="24"/>
        </w:rPr>
        <w:t>Таштагольского</w:t>
      </w:r>
      <w:proofErr w:type="spellEnd"/>
      <w:r w:rsidRPr="00FA4E1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можно ознакомиться  в Единой информационной системе на сайте: </w:t>
      </w:r>
      <w:hyperlink r:id="rId6" w:history="1"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zakupki</w:t>
        </w:r>
        <w:proofErr w:type="spellEnd"/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sectPr w:rsidR="00A35BED" w:rsidSect="009029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2912"/>
    <w:rsid w:val="0000478D"/>
    <w:rsid w:val="000423AE"/>
    <w:rsid w:val="000F5092"/>
    <w:rsid w:val="001678E1"/>
    <w:rsid w:val="0026502C"/>
    <w:rsid w:val="002A08EA"/>
    <w:rsid w:val="002C5A5E"/>
    <w:rsid w:val="002E0509"/>
    <w:rsid w:val="002F63B8"/>
    <w:rsid w:val="003C1C9B"/>
    <w:rsid w:val="003D4E2E"/>
    <w:rsid w:val="003E0809"/>
    <w:rsid w:val="00444E31"/>
    <w:rsid w:val="00487749"/>
    <w:rsid w:val="005643BA"/>
    <w:rsid w:val="00694B1E"/>
    <w:rsid w:val="006A7E8B"/>
    <w:rsid w:val="007B0D35"/>
    <w:rsid w:val="00856C05"/>
    <w:rsid w:val="00902912"/>
    <w:rsid w:val="00A35BED"/>
    <w:rsid w:val="00A819D5"/>
    <w:rsid w:val="00B56FF0"/>
    <w:rsid w:val="00C065CF"/>
    <w:rsid w:val="00C57B53"/>
    <w:rsid w:val="00DC1B47"/>
    <w:rsid w:val="00E34704"/>
    <w:rsid w:val="00F307B8"/>
    <w:rsid w:val="00F43AFB"/>
    <w:rsid w:val="00F46128"/>
    <w:rsid w:val="00F7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78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4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</dc:creator>
  <cp:lastModifiedBy>Пользователь Windows</cp:lastModifiedBy>
  <cp:revision>6</cp:revision>
  <dcterms:created xsi:type="dcterms:W3CDTF">2018-04-28T04:42:00Z</dcterms:created>
  <dcterms:modified xsi:type="dcterms:W3CDTF">2019-06-28T02:59:00Z</dcterms:modified>
</cp:coreProperties>
</file>